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2" w:type="dxa"/>
        <w:tblInd w:w="93" w:type="dxa"/>
        <w:tblLook w:val="04A0" w:firstRow="1" w:lastRow="0" w:firstColumn="1" w:lastColumn="0" w:noHBand="0" w:noVBand="1"/>
      </w:tblPr>
      <w:tblGrid>
        <w:gridCol w:w="222"/>
        <w:gridCol w:w="1048"/>
        <w:gridCol w:w="4892"/>
        <w:gridCol w:w="3439"/>
        <w:gridCol w:w="222"/>
        <w:gridCol w:w="222"/>
      </w:tblGrid>
      <w:tr w:rsidR="00653688" w:rsidRPr="00653688" w:rsidTr="00653688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688" w:rsidRPr="00653688" w:rsidRDefault="00653688" w:rsidP="00D51962">
            <w:pPr>
              <w:autoSpaceDE/>
              <w:autoSpaceDN/>
              <w:jc w:val="center"/>
              <w:rPr>
                <w:color w:val="000000"/>
              </w:rPr>
            </w:pPr>
            <w:bookmarkStart w:id="0" w:name="RANGE!A1:C16"/>
            <w:bookmarkStart w:id="1" w:name="RANGE!A1:F21"/>
            <w:bookmarkEnd w:id="1"/>
            <w:r w:rsidRPr="00653688">
              <w:rPr>
                <w:color w:val="000000"/>
              </w:rPr>
              <w:t xml:space="preserve">Список детей, зачисленных на  </w:t>
            </w:r>
            <w:r w:rsidR="00D51962">
              <w:rPr>
                <w:color w:val="000000"/>
              </w:rPr>
              <w:t>2020-2021</w:t>
            </w:r>
            <w:r w:rsidRPr="00653688">
              <w:rPr>
                <w:color w:val="000000"/>
              </w:rPr>
              <w:t xml:space="preserve">  учебный год </w:t>
            </w:r>
            <w:proofErr w:type="gramStart"/>
            <w:r w:rsidRPr="00653688">
              <w:rPr>
                <w:color w:val="000000"/>
              </w:rPr>
              <w:t>в</w:t>
            </w:r>
            <w:bookmarkEnd w:id="0"/>
            <w:proofErr w:type="gramEnd"/>
          </w:p>
        </w:tc>
      </w:tr>
      <w:tr w:rsidR="00653688" w:rsidRPr="00653688" w:rsidTr="00653688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color w:val="000000"/>
              </w:rPr>
            </w:pPr>
            <w:r w:rsidRPr="00653688">
              <w:rPr>
                <w:color w:val="000000"/>
              </w:rPr>
              <w:t xml:space="preserve">МБДОУ </w:t>
            </w:r>
            <w:proofErr w:type="spellStart"/>
            <w:r w:rsidRPr="00653688">
              <w:rPr>
                <w:color w:val="000000"/>
              </w:rPr>
              <w:t>Кулаевский</w:t>
            </w:r>
            <w:proofErr w:type="spellEnd"/>
            <w:r w:rsidRPr="00653688">
              <w:rPr>
                <w:color w:val="000000"/>
              </w:rPr>
              <w:t xml:space="preserve"> детский сад "Колокольчик" </w:t>
            </w:r>
            <w:proofErr w:type="spellStart"/>
            <w:r w:rsidRPr="00653688">
              <w:rPr>
                <w:color w:val="000000"/>
              </w:rPr>
              <w:t>Пестречинского</w:t>
            </w:r>
            <w:proofErr w:type="spellEnd"/>
            <w:r w:rsidRPr="00653688">
              <w:rPr>
                <w:color w:val="000000"/>
              </w:rPr>
              <w:t xml:space="preserve"> МР РТ</w:t>
            </w:r>
          </w:p>
        </w:tc>
      </w:tr>
      <w:tr w:rsidR="00653688" w:rsidRPr="00653688" w:rsidTr="00653688">
        <w:trPr>
          <w:trHeight w:val="315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653688" w:rsidRPr="00653688" w:rsidTr="00653688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 xml:space="preserve">422776, </w:t>
            </w:r>
            <w:proofErr w:type="spellStart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Респ</w:t>
            </w:r>
            <w:proofErr w:type="spellEnd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 xml:space="preserve">. Татарстан, р-н. </w:t>
            </w:r>
            <w:proofErr w:type="spellStart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Кулаево</w:t>
            </w:r>
            <w:proofErr w:type="spellEnd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, ул. Молодежная, д. 14А</w:t>
            </w:r>
          </w:p>
        </w:tc>
      </w:tr>
      <w:tr w:rsidR="00653688" w:rsidRPr="00653688" w:rsidTr="00653688">
        <w:trPr>
          <w:trHeight w:val="282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653688" w:rsidRPr="00653688" w:rsidTr="00653688">
        <w:trPr>
          <w:trHeight w:val="282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№688 от 18.01.2021)</w:t>
            </w:r>
            <w:proofErr w:type="gramEnd"/>
          </w:p>
        </w:tc>
      </w:tr>
      <w:tr w:rsidR="00653688" w:rsidRPr="00653688" w:rsidTr="0065368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65368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0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Фамилия и имя ребенка</w:t>
            </w:r>
          </w:p>
        </w:tc>
        <w:tc>
          <w:tcPr>
            <w:tcW w:w="355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53688" w:rsidRPr="00653688" w:rsidRDefault="00D51962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возраст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65368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D51962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Д</w:t>
            </w:r>
            <w:r w:rsidR="00D51962">
              <w:rPr>
                <w:rFonts w:ascii="Calibri" w:hAnsi="Calibri"/>
                <w:color w:val="000000"/>
                <w:sz w:val="22"/>
                <w:szCs w:val="22"/>
              </w:rPr>
              <w:t>********</w:t>
            </w:r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Д</w:t>
            </w:r>
            <w:proofErr w:type="gramEnd"/>
            <w:r w:rsidR="00D51962">
              <w:rPr>
                <w:rFonts w:ascii="Calibri" w:hAnsi="Calibri"/>
                <w:color w:val="000000"/>
                <w:sz w:val="22"/>
                <w:szCs w:val="22"/>
              </w:rPr>
              <w:t>****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53688" w:rsidRPr="00653688" w:rsidRDefault="00D51962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ясельная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65368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D51962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>М</w:t>
            </w:r>
            <w:r w:rsidR="00D51962">
              <w:rPr>
                <w:rFonts w:ascii="Calibri" w:hAnsi="Calibri"/>
                <w:color w:val="000000"/>
                <w:sz w:val="22"/>
                <w:szCs w:val="22"/>
              </w:rPr>
              <w:t>*******</w:t>
            </w:r>
            <w:r w:rsidRPr="00653688">
              <w:rPr>
                <w:rFonts w:ascii="Calibri" w:hAnsi="Calibri"/>
                <w:color w:val="000000"/>
                <w:sz w:val="22"/>
                <w:szCs w:val="22"/>
              </w:rPr>
              <w:t xml:space="preserve"> А</w:t>
            </w:r>
            <w:r w:rsidR="00D51962">
              <w:rPr>
                <w:rFonts w:ascii="Calibri" w:hAnsi="Calibri"/>
                <w:color w:val="000000"/>
                <w:sz w:val="22"/>
                <w:szCs w:val="22"/>
              </w:rPr>
              <w:t>****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53688" w:rsidRPr="00653688" w:rsidRDefault="00D51962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ясельная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65368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65368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65368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D51962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D51962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D51962">
        <w:trPr>
          <w:trHeight w:val="297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D51962">
        <w:trPr>
          <w:trHeight w:val="297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65368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88" w:rsidRPr="00653688" w:rsidRDefault="00653688" w:rsidP="0065368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984877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984877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984877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984877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984877">
        <w:trPr>
          <w:trHeight w:val="282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984877">
        <w:trPr>
          <w:trHeight w:val="282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3688" w:rsidRPr="00653688" w:rsidTr="00984877">
        <w:trPr>
          <w:trHeight w:val="282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3688" w:rsidRPr="00653688" w:rsidRDefault="00653688" w:rsidP="006536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Pr="005326EA" w:rsidRDefault="00EE096D" w:rsidP="005326EA"/>
    <w:sectPr w:rsidR="00EE096D" w:rsidRPr="005326E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D57DC"/>
    <w:multiLevelType w:val="hybridMultilevel"/>
    <w:tmpl w:val="DAE04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A0"/>
    <w:rsid w:val="004B30FE"/>
    <w:rsid w:val="005326EA"/>
    <w:rsid w:val="00653688"/>
    <w:rsid w:val="006A6A92"/>
    <w:rsid w:val="00951CA0"/>
    <w:rsid w:val="00984877"/>
    <w:rsid w:val="009976DE"/>
    <w:rsid w:val="00B739A7"/>
    <w:rsid w:val="00CA5D87"/>
    <w:rsid w:val="00D51962"/>
    <w:rsid w:val="00DB34B8"/>
    <w:rsid w:val="00DC0C4D"/>
    <w:rsid w:val="00DE2C60"/>
    <w:rsid w:val="00DF22AB"/>
    <w:rsid w:val="00DF52AD"/>
    <w:rsid w:val="00EE096D"/>
    <w:rsid w:val="00F9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9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8593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434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25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2020-12-11T12:40:00Z</cp:lastPrinted>
  <dcterms:created xsi:type="dcterms:W3CDTF">2021-01-19T10:23:00Z</dcterms:created>
  <dcterms:modified xsi:type="dcterms:W3CDTF">2021-01-19T10:23:00Z</dcterms:modified>
</cp:coreProperties>
</file>